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1C63" w:rsidRPr="0019470A" w:rsidRDefault="00E3142A" w:rsidP="00931C6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                                                         </w:t>
      </w:r>
      <w:r w:rsidR="00196928">
        <w:rPr>
          <w:rFonts w:ascii="Times New Roman" w:hAnsi="Times New Roman" w:cs="Times New Roman"/>
          <w:sz w:val="28"/>
          <w:szCs w:val="28"/>
          <w:lang w:val="tt-RU"/>
        </w:rPr>
        <w:t xml:space="preserve">Музыка 6 </w:t>
      </w:r>
      <w:r w:rsidR="00931C63">
        <w:rPr>
          <w:rFonts w:ascii="Times New Roman" w:hAnsi="Times New Roman" w:cs="Times New Roman"/>
          <w:sz w:val="28"/>
          <w:szCs w:val="28"/>
          <w:lang w:val="tt-RU"/>
        </w:rPr>
        <w:t>класс</w:t>
      </w:r>
      <w:r w:rsidR="00931C63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tbl>
      <w:tblPr>
        <w:tblStyle w:val="a3"/>
        <w:tblW w:w="15451" w:type="dxa"/>
        <w:tblInd w:w="-601" w:type="dxa"/>
        <w:tblLayout w:type="fixed"/>
        <w:tblLook w:val="04A0"/>
      </w:tblPr>
      <w:tblGrid>
        <w:gridCol w:w="1702"/>
        <w:gridCol w:w="4110"/>
        <w:gridCol w:w="4820"/>
        <w:gridCol w:w="2410"/>
        <w:gridCol w:w="2409"/>
      </w:tblGrid>
      <w:tr w:rsidR="00E3142A" w:rsidTr="00E3142A">
        <w:tc>
          <w:tcPr>
            <w:tcW w:w="1702" w:type="dxa"/>
          </w:tcPr>
          <w:p w:rsidR="00E3142A" w:rsidRPr="0022437D" w:rsidRDefault="00E3142A" w:rsidP="00CC6C4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Дата</w:t>
            </w:r>
          </w:p>
        </w:tc>
        <w:tc>
          <w:tcPr>
            <w:tcW w:w="4110" w:type="dxa"/>
          </w:tcPr>
          <w:p w:rsidR="00E3142A" w:rsidRDefault="00E3142A" w:rsidP="005C46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4820" w:type="dxa"/>
          </w:tcPr>
          <w:p w:rsidR="00E3142A" w:rsidRPr="00880941" w:rsidRDefault="00E3142A" w:rsidP="005C46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Источник</w:t>
            </w:r>
          </w:p>
        </w:tc>
        <w:tc>
          <w:tcPr>
            <w:tcW w:w="2410" w:type="dxa"/>
          </w:tcPr>
          <w:p w:rsidR="00E3142A" w:rsidRPr="00AF7D4E" w:rsidRDefault="00E3142A" w:rsidP="00CC6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D4E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2409" w:type="dxa"/>
          </w:tcPr>
          <w:p w:rsidR="00E3142A" w:rsidRPr="00AF7D4E" w:rsidRDefault="00E3142A" w:rsidP="00CC6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D4E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</w:t>
            </w:r>
          </w:p>
        </w:tc>
      </w:tr>
      <w:tr w:rsidR="00E3142A" w:rsidRPr="00880941" w:rsidTr="00E3142A">
        <w:tc>
          <w:tcPr>
            <w:tcW w:w="1702" w:type="dxa"/>
          </w:tcPr>
          <w:p w:rsidR="00E3142A" w:rsidRPr="00E3142A" w:rsidRDefault="00AC3781" w:rsidP="00CC6C4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E3142A" w:rsidRPr="00E3142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.04.2020</w:t>
            </w:r>
          </w:p>
        </w:tc>
        <w:tc>
          <w:tcPr>
            <w:tcW w:w="4110" w:type="dxa"/>
          </w:tcPr>
          <w:p w:rsidR="00E3142A" w:rsidRPr="00E3142A" w:rsidRDefault="00842EEA" w:rsidP="005C4606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Урок 16</w:t>
            </w:r>
          </w:p>
          <w:p w:rsidR="00E3142A" w:rsidRPr="0022437D" w:rsidRDefault="00842EEA" w:rsidP="005C46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eastAsia="ru-RU"/>
              </w:rPr>
              <w:t>М</w:t>
            </w:r>
            <w:r w:rsidRPr="00842EEA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eastAsia="ru-RU"/>
              </w:rPr>
              <w:t>ир музыкального театра</w:t>
            </w:r>
          </w:p>
        </w:tc>
        <w:tc>
          <w:tcPr>
            <w:tcW w:w="4820" w:type="dxa"/>
          </w:tcPr>
          <w:p w:rsidR="00E3142A" w:rsidRDefault="00914D6D" w:rsidP="005C46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52A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Электронная книга стр.</w:t>
            </w:r>
            <w:r>
              <w:rPr>
                <w:lang w:val="tt-RU"/>
              </w:rPr>
              <w:t xml:space="preserve"> </w:t>
            </w:r>
            <w:hyperlink r:id="rId4" w:history="1">
              <w:r w:rsidR="00193F4C" w:rsidRPr="00193F4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tt-RU"/>
                </w:rPr>
                <w:t>https://resh.edu.ru/subject/lesson/7170/start/268159/</w:t>
              </w:r>
            </w:hyperlink>
          </w:p>
          <w:p w:rsidR="00914D6D" w:rsidRDefault="00914D6D" w:rsidP="005C460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Тренеровочные задания</w:t>
            </w:r>
          </w:p>
          <w:p w:rsidR="00914D6D" w:rsidRPr="0022437D" w:rsidRDefault="00610BFD" w:rsidP="005C46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hyperlink r:id="rId5" w:history="1">
              <w:r w:rsidR="00914D6D" w:rsidRPr="00914D6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tt-RU"/>
                </w:rPr>
                <w:t>https://yadi.sk/i/9WBhUr2WP4dfmg</w:t>
              </w:r>
            </w:hyperlink>
          </w:p>
        </w:tc>
        <w:tc>
          <w:tcPr>
            <w:tcW w:w="2410" w:type="dxa"/>
          </w:tcPr>
          <w:p w:rsidR="00E3142A" w:rsidRDefault="00842EEA" w:rsidP="005C460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  <w:r w:rsidR="001A6FE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Что такое рок- опер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а?</w:t>
            </w:r>
          </w:p>
          <w:p w:rsidR="00842EEA" w:rsidRPr="009B7536" w:rsidRDefault="00842EEA" w:rsidP="005C460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B75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 w:rsidRPr="009B7536">
              <w:rPr>
                <w:rFonts w:ascii="Times New Roman" w:hAnsi="Times New Roman" w:cs="Times New Roman"/>
                <w:color w:val="000000"/>
                <w:sz w:val="40"/>
                <w:szCs w:val="40"/>
              </w:rPr>
              <w:t xml:space="preserve"> </w:t>
            </w:r>
            <w:r w:rsidRPr="009B75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Чем отличается мюзикл от оперы</w:t>
            </w:r>
          </w:p>
        </w:tc>
        <w:tc>
          <w:tcPr>
            <w:tcW w:w="2409" w:type="dxa"/>
          </w:tcPr>
          <w:p w:rsidR="00E3142A" w:rsidRPr="008416A6" w:rsidRDefault="00E3142A" w:rsidP="00CC6C4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16A6">
              <w:rPr>
                <w:rFonts w:ascii="Times New Roman" w:hAnsi="Times New Roman" w:cs="Times New Roman"/>
                <w:sz w:val="24"/>
                <w:szCs w:val="24"/>
              </w:rPr>
              <w:t xml:space="preserve">Ответ по </w:t>
            </w:r>
            <w:proofErr w:type="spellStart"/>
            <w:r w:rsidRPr="008416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</w:tbl>
    <w:p w:rsidR="00A56637" w:rsidRDefault="00A56637"/>
    <w:sectPr w:rsidR="00A56637" w:rsidSect="00E3142A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proofState w:spelling="clean" w:grammar="clean"/>
  <w:defaultTabStop w:val="708"/>
  <w:characterSpacingControl w:val="doNotCompress"/>
  <w:compat/>
  <w:rsids>
    <w:rsidRoot w:val="00931C63"/>
    <w:rsid w:val="00053D89"/>
    <w:rsid w:val="00193F4C"/>
    <w:rsid w:val="00196928"/>
    <w:rsid w:val="001A6FEE"/>
    <w:rsid w:val="003D3F66"/>
    <w:rsid w:val="00496413"/>
    <w:rsid w:val="0051350D"/>
    <w:rsid w:val="00610BFD"/>
    <w:rsid w:val="006F3E3A"/>
    <w:rsid w:val="00842EEA"/>
    <w:rsid w:val="00914D6D"/>
    <w:rsid w:val="00931C63"/>
    <w:rsid w:val="009B7536"/>
    <w:rsid w:val="00A56637"/>
    <w:rsid w:val="00AC3781"/>
    <w:rsid w:val="00BF2B30"/>
    <w:rsid w:val="00E314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C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31C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931C63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931C63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adi.sk/i/9WBhUr2WP4dfmg" TargetMode="External"/><Relationship Id="rId4" Type="http://schemas.openxmlformats.org/officeDocument/2006/relationships/hyperlink" Target="https://resh.edu.ru/subject/lesson/7170/start/268159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76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</dc:creator>
  <cp:lastModifiedBy>6</cp:lastModifiedBy>
  <cp:revision>6</cp:revision>
  <dcterms:created xsi:type="dcterms:W3CDTF">2020-03-26T17:31:00Z</dcterms:created>
  <dcterms:modified xsi:type="dcterms:W3CDTF">2020-04-17T21:35:00Z</dcterms:modified>
</cp:coreProperties>
</file>